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5F24D" w14:textId="77777777" w:rsidR="00725B23" w:rsidRPr="00D95090" w:rsidRDefault="00725B23" w:rsidP="00003EC7">
      <w:pPr>
        <w:pStyle w:val="Brdtekst"/>
        <w:rPr>
          <w:rFonts w:ascii="Verdana"/>
          <w:b/>
          <w:bCs/>
          <w:color w:val="797979"/>
          <w:lang w:val="en-GB"/>
        </w:rPr>
      </w:pPr>
      <w:r w:rsidRPr="00D95090">
        <w:rPr>
          <w:rFonts w:ascii="Verdana" w:eastAsia="Verdana" w:hAnsi="Verdana" w:cs="Verdana"/>
          <w:b/>
          <w:bCs/>
          <w:noProof/>
          <w:color w:val="797979"/>
          <w:lang w:val="en-GB"/>
        </w:rPr>
        <w:drawing>
          <wp:anchor distT="0" distB="0" distL="114300" distR="114300" simplePos="0" relativeHeight="251664384" behindDoc="0" locked="0" layoutInCell="1" allowOverlap="1" wp14:anchorId="242BF9C4" wp14:editId="46199218">
            <wp:simplePos x="0" y="0"/>
            <wp:positionH relativeFrom="margin">
              <wp:posOffset>1737170</wp:posOffset>
            </wp:positionH>
            <wp:positionV relativeFrom="margin">
              <wp:posOffset>-338455</wp:posOffset>
            </wp:positionV>
            <wp:extent cx="2159635" cy="35115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090">
        <w:rPr>
          <w:rFonts w:ascii="Verdana" w:eastAsia="Verdana" w:hAnsi="Verdana" w:cs="Verdana"/>
          <w:b/>
          <w:bCs/>
          <w:noProof/>
          <w:color w:val="797979"/>
          <w:lang w:val="en-GB"/>
        </w:rPr>
        <w:drawing>
          <wp:anchor distT="0" distB="0" distL="114300" distR="114300" simplePos="0" relativeHeight="251666432" behindDoc="0" locked="0" layoutInCell="1" allowOverlap="1" wp14:anchorId="5D3BE770" wp14:editId="5E2AAC05">
            <wp:simplePos x="0" y="0"/>
            <wp:positionH relativeFrom="margin">
              <wp:posOffset>-423735</wp:posOffset>
            </wp:positionH>
            <wp:positionV relativeFrom="margin">
              <wp:posOffset>-339090</wp:posOffset>
            </wp:positionV>
            <wp:extent cx="2159635" cy="35115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090">
        <w:rPr>
          <w:rFonts w:ascii="Verdana" w:eastAsia="Verdana" w:hAnsi="Verdana" w:cs="Verdana"/>
          <w:b/>
          <w:bCs/>
          <w:noProof/>
          <w:color w:val="797979"/>
          <w:lang w:val="en-GB"/>
        </w:rPr>
        <w:drawing>
          <wp:anchor distT="0" distB="0" distL="114300" distR="114300" simplePos="0" relativeHeight="251662336" behindDoc="0" locked="0" layoutInCell="1" allowOverlap="1" wp14:anchorId="26163115" wp14:editId="3C65B05F">
            <wp:simplePos x="0" y="0"/>
            <wp:positionH relativeFrom="margin">
              <wp:posOffset>3896170</wp:posOffset>
            </wp:positionH>
            <wp:positionV relativeFrom="margin">
              <wp:posOffset>-335915</wp:posOffset>
            </wp:positionV>
            <wp:extent cx="2159635" cy="35115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6410" w14:textId="007BB925" w:rsidR="00440D35" w:rsidRPr="00D95090" w:rsidRDefault="003D60C5" w:rsidP="00E14539">
      <w:pPr>
        <w:pStyle w:val="Brdtekst"/>
        <w:jc w:val="center"/>
        <w:rPr>
          <w:rFonts w:ascii="Helvetica Neue" w:hAnsi="Helvetica Neue"/>
          <w:lang w:val="en-GB"/>
        </w:rPr>
      </w:pPr>
      <w:r w:rsidRPr="00D95090">
        <w:rPr>
          <w:rFonts w:ascii="Verdana"/>
          <w:b/>
          <w:bCs/>
          <w:color w:val="797979"/>
          <w:sz w:val="24"/>
          <w:szCs w:val="24"/>
          <w:lang w:val="en-GB"/>
        </w:rPr>
        <w:t>Ilisimatusarfik</w:t>
      </w:r>
      <w:r w:rsidRPr="00D95090">
        <w:rPr>
          <w:rFonts w:ascii="Verdana"/>
          <w:color w:val="797979"/>
          <w:sz w:val="24"/>
          <w:szCs w:val="24"/>
          <w:lang w:val="en-GB"/>
        </w:rPr>
        <w:t xml:space="preserve"> </w:t>
      </w:r>
      <w:r w:rsidRPr="00D95090">
        <w:rPr>
          <w:rFonts w:ascii="Lucida Calligraphy"/>
          <w:color w:val="797979"/>
          <w:sz w:val="24"/>
          <w:szCs w:val="24"/>
          <w:lang w:val="en-GB"/>
        </w:rPr>
        <w:t>Gr</w:t>
      </w:r>
      <w:r w:rsidRPr="00D95090">
        <w:rPr>
          <w:rFonts w:hAnsi="Lucida Calligraphy"/>
          <w:color w:val="797979"/>
          <w:sz w:val="24"/>
          <w:szCs w:val="24"/>
          <w:lang w:val="en-GB"/>
        </w:rPr>
        <w:t>ø</w:t>
      </w:r>
      <w:r w:rsidRPr="00D95090">
        <w:rPr>
          <w:rFonts w:ascii="Lucida Calligraphy"/>
          <w:color w:val="797979"/>
          <w:sz w:val="24"/>
          <w:szCs w:val="24"/>
          <w:lang w:val="en-GB"/>
        </w:rPr>
        <w:t>nlands Universitet</w:t>
      </w:r>
      <w:r w:rsidR="00725B23" w:rsidRPr="00D95090">
        <w:rPr>
          <w:rFonts w:ascii="Lucida Calligraphy"/>
          <w:color w:val="797979"/>
          <w:sz w:val="24"/>
          <w:szCs w:val="24"/>
          <w:lang w:val="en-GB"/>
        </w:rPr>
        <w:t xml:space="preserve"> </w:t>
      </w:r>
      <w:r w:rsidRPr="00D95090">
        <w:rPr>
          <w:rFonts w:ascii="Verdana"/>
          <w:b/>
          <w:bCs/>
          <w:color w:val="797979"/>
          <w:sz w:val="24"/>
          <w:szCs w:val="24"/>
          <w:lang w:val="en-GB"/>
        </w:rPr>
        <w:t>University of Greenland</w:t>
      </w:r>
    </w:p>
    <w:p w14:paraId="18529749" w14:textId="77777777" w:rsidR="00440D35" w:rsidRPr="00D95090" w:rsidRDefault="00440D35" w:rsidP="00440D35">
      <w:pPr>
        <w:pStyle w:val="Brdtekst"/>
        <w:rPr>
          <w:rFonts w:ascii="Helvetica Neue" w:hAnsi="Helvetica Neue"/>
          <w:lang w:val="en-GB"/>
        </w:rPr>
      </w:pPr>
    </w:p>
    <w:p w14:paraId="60BDA95A" w14:textId="45933823" w:rsidR="00440D35" w:rsidRPr="00D95090" w:rsidRDefault="00497C88" w:rsidP="00E14539">
      <w:pPr>
        <w:jc w:val="right"/>
        <w:rPr>
          <w:lang w:val="en-GB"/>
        </w:rPr>
      </w:pPr>
      <w:bookmarkStart w:id="0" w:name="_GoBack"/>
      <w:bookmarkEnd w:id="0"/>
      <w:r w:rsidRPr="00D95090">
        <w:rPr>
          <w:rFonts w:ascii="Helvetica Neue" w:hAnsi="Helvetica Neue"/>
          <w:lang w:val="en-GB"/>
        </w:rPr>
        <w:t xml:space="preserve">April </w:t>
      </w:r>
      <w:r w:rsidR="00440D35" w:rsidRPr="00D95090">
        <w:rPr>
          <w:rFonts w:ascii="Helvetica Neue" w:hAnsi="Helvetica Neue"/>
          <w:lang w:val="en-GB"/>
        </w:rPr>
        <w:t>2020</w:t>
      </w:r>
    </w:p>
    <w:p w14:paraId="323BC821" w14:textId="77777777" w:rsidR="00440D35" w:rsidRPr="00D95090" w:rsidRDefault="00440D35" w:rsidP="00440D35">
      <w:pPr>
        <w:pStyle w:val="Brdtekst"/>
        <w:rPr>
          <w:rFonts w:ascii="Helvetica Neue" w:hAnsi="Helvetica Neue"/>
          <w:lang w:val="en-GB"/>
        </w:rPr>
      </w:pPr>
    </w:p>
    <w:p w14:paraId="73412D98" w14:textId="78B05ECC" w:rsidR="00440D35" w:rsidRPr="00D95090" w:rsidRDefault="00497C88" w:rsidP="00440D35">
      <w:pPr>
        <w:pStyle w:val="Brdtekst"/>
        <w:rPr>
          <w:rFonts w:ascii="Helvetica Neue" w:hAnsi="Helvetica Neue"/>
          <w:lang w:val="en-GB"/>
        </w:rPr>
      </w:pPr>
      <w:r w:rsidRPr="00D95090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 xml:space="preserve">House rules at </w:t>
      </w:r>
      <w:r w:rsidR="009B41B7" w:rsidRPr="00D95090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 xml:space="preserve">Ilisimatusarfik </w:t>
      </w:r>
      <w:r w:rsidR="00440D35" w:rsidRPr="00D95090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 xml:space="preserve">- </w:t>
      </w:r>
      <w:r w:rsidRPr="00D95090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>how you should act in relation to</w:t>
      </w:r>
      <w:r w:rsidRPr="00D95090" w:rsidDel="00497C88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 xml:space="preserve"> </w:t>
      </w:r>
      <w:r w:rsidR="00440D35" w:rsidRPr="00D95090">
        <w:rPr>
          <w:rFonts w:ascii="Helvetica Neue" w:hAnsi="Helvetica Neue"/>
          <w:b/>
          <w:bCs/>
          <w:color w:val="auto"/>
          <w:sz w:val="24"/>
          <w:szCs w:val="24"/>
          <w:lang w:val="en-GB"/>
        </w:rPr>
        <w:t>covid-19</w:t>
      </w:r>
    </w:p>
    <w:p w14:paraId="2AA5F32D" w14:textId="77777777" w:rsidR="008C6059" w:rsidRDefault="008C6059" w:rsidP="00B85190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76B852C9" w14:textId="2131C25B" w:rsidR="004C2FFC" w:rsidRPr="00D95090" w:rsidRDefault="004C2FFC" w:rsidP="00B85190">
      <w:pPr>
        <w:pStyle w:val="Brdtekst"/>
        <w:rPr>
          <w:rFonts w:ascii="Helvetica Neue" w:hAnsi="Helvetica Neue"/>
          <w:sz w:val="24"/>
          <w:szCs w:val="24"/>
          <w:lang w:val="en-GB"/>
        </w:rPr>
      </w:pPr>
      <w:r w:rsidRPr="00D95090">
        <w:rPr>
          <w:rFonts w:ascii="Helvetica Neue" w:hAnsi="Helvetica Neue"/>
          <w:sz w:val="24"/>
          <w:szCs w:val="24"/>
          <w:lang w:val="en-GB"/>
        </w:rPr>
        <w:t xml:space="preserve">Ilisimatusarfik </w:t>
      </w:r>
      <w:r w:rsidR="00497C88" w:rsidRPr="00D95090">
        <w:rPr>
          <w:rFonts w:ascii="Helvetica Neue" w:hAnsi="Helvetica Neue"/>
          <w:sz w:val="24"/>
          <w:szCs w:val="24"/>
          <w:lang w:val="en-GB"/>
        </w:rPr>
        <w:t>follows the guidelines of the Epidemic Commission and the Greenlandic authorities, which are as follows</w:t>
      </w:r>
      <w:r w:rsidRPr="00D95090">
        <w:rPr>
          <w:rFonts w:ascii="Helvetica Neue" w:hAnsi="Helvetica Neue"/>
          <w:sz w:val="24"/>
          <w:szCs w:val="24"/>
          <w:lang w:val="en-GB"/>
        </w:rPr>
        <w:t>:</w:t>
      </w:r>
    </w:p>
    <w:p w14:paraId="184CE39B" w14:textId="77777777" w:rsidR="004C2FFC" w:rsidRPr="00D95090" w:rsidRDefault="004C2FFC" w:rsidP="00B85190">
      <w:pPr>
        <w:pStyle w:val="Brdtekst"/>
        <w:rPr>
          <w:rFonts w:ascii="Helvetica Neue" w:hAnsi="Helvetica Neue"/>
          <w:lang w:val="en-GB"/>
        </w:rPr>
      </w:pPr>
    </w:p>
    <w:p w14:paraId="58C46B14" w14:textId="264CBA3A" w:rsidR="004C2FFC" w:rsidRPr="00D95090" w:rsidRDefault="00497C88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your hands frequently</w:t>
      </w:r>
      <w:r w:rsidRPr="00D95090" w:rsidDel="00497C88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</w:p>
    <w:p w14:paraId="024CB9D5" w14:textId="1E4633E7" w:rsidR="004C2FFC" w:rsidRPr="00D95090" w:rsidRDefault="00497C88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Use hand sanitizer</w:t>
      </w:r>
    </w:p>
    <w:p w14:paraId="5481D281" w14:textId="3DAEC13E" w:rsidR="004C2FFC" w:rsidRPr="00D95090" w:rsidRDefault="00497C88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Sneeze or cough in </w:t>
      </w:r>
      <w:r w:rsidR="008C6059">
        <w:rPr>
          <w:rFonts w:ascii="Helvetica Neue" w:hAnsi="Helvetica Neue"/>
          <w:i/>
          <w:iCs/>
          <w:sz w:val="22"/>
          <w:szCs w:val="22"/>
          <w:lang w:val="en-GB"/>
        </w:rPr>
        <w:t>your</w:t>
      </w: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 sleeve - not in </w:t>
      </w:r>
      <w:r w:rsidR="008C6059">
        <w:rPr>
          <w:rFonts w:ascii="Helvetica Neue" w:hAnsi="Helvetica Neue"/>
          <w:i/>
          <w:iCs/>
          <w:sz w:val="22"/>
          <w:szCs w:val="22"/>
          <w:lang w:val="en-GB"/>
        </w:rPr>
        <w:t>your</w:t>
      </w: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 hands</w:t>
      </w:r>
      <w:r w:rsidRPr="00D95090" w:rsidDel="00497C88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</w:p>
    <w:p w14:paraId="13758C90" w14:textId="7F917E19" w:rsidR="004C2FFC" w:rsidRPr="00D95090" w:rsidRDefault="00497C88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Keep your distance to others - avoid physical contact</w:t>
      </w:r>
      <w:r w:rsidRPr="00D95090" w:rsidDel="00497C88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</w:p>
    <w:p w14:paraId="1F9E37CC" w14:textId="77777777" w:rsidR="004C2FFC" w:rsidRPr="00D95090" w:rsidRDefault="004C2FFC" w:rsidP="004C2FFC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13CF4B87" w14:textId="036CC064" w:rsidR="004C2FFC" w:rsidRPr="00D95090" w:rsidRDefault="00497C88" w:rsidP="004C2FFC">
      <w:pPr>
        <w:pStyle w:val="Brdtekst"/>
        <w:rPr>
          <w:rFonts w:ascii="Helvetica Neue" w:hAnsi="Helvetica Neue"/>
          <w:b/>
          <w:bCs/>
          <w:sz w:val="24"/>
          <w:szCs w:val="24"/>
          <w:lang w:val="en-GB"/>
        </w:rPr>
      </w:pPr>
      <w:r w:rsidRPr="00D95090">
        <w:rPr>
          <w:rFonts w:ascii="Helvetica Neue" w:hAnsi="Helvetica Neue"/>
          <w:b/>
          <w:bCs/>
          <w:sz w:val="24"/>
          <w:szCs w:val="24"/>
          <w:lang w:val="en-GB"/>
        </w:rPr>
        <w:t xml:space="preserve">When staying in the canteen at campus Ilimmarfik </w:t>
      </w:r>
    </w:p>
    <w:p w14:paraId="117EEEA6" w14:textId="77777777" w:rsidR="00440D35" w:rsidRPr="00D95090" w:rsidRDefault="00440D35" w:rsidP="000E654E">
      <w:pPr>
        <w:pStyle w:val="Brdtekst"/>
        <w:rPr>
          <w:rFonts w:ascii="Helvetica Neue" w:hAnsi="Helvetica Neue"/>
          <w:lang w:val="en-GB"/>
        </w:rPr>
      </w:pPr>
    </w:p>
    <w:p w14:paraId="75DD6596" w14:textId="77777777" w:rsidR="00497C88" w:rsidRPr="00D95090" w:rsidRDefault="00497C88" w:rsidP="00497C88">
      <w:pPr>
        <w:pStyle w:val="Brdtekst"/>
        <w:numPr>
          <w:ilvl w:val="0"/>
          <w:numId w:val="2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Use hand sanitizer</w:t>
      </w:r>
    </w:p>
    <w:p w14:paraId="1F9F8F23" w14:textId="47630585" w:rsidR="00440D35" w:rsidRPr="00D95090" w:rsidRDefault="00497C88" w:rsidP="004C2FFC">
      <w:pPr>
        <w:pStyle w:val="Brdtekst"/>
        <w:numPr>
          <w:ilvl w:val="0"/>
          <w:numId w:val="2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Clean up after yourself: cups etc. must be delivered to the canteen or staff kitchen</w:t>
      </w:r>
    </w:p>
    <w:p w14:paraId="64FF3708" w14:textId="5926904E" w:rsidR="000D6942" w:rsidRPr="00D95090" w:rsidRDefault="00497C88" w:rsidP="004C2FFC">
      <w:pPr>
        <w:pStyle w:val="Brdtekst"/>
        <w:numPr>
          <w:ilvl w:val="0"/>
          <w:numId w:val="2"/>
        </w:numPr>
        <w:rPr>
          <w:rFonts w:ascii="Helvetica Neue" w:hAnsi="Helvetica Neue"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Keep your distance to others</w:t>
      </w:r>
      <w:r w:rsidR="00440D35"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 - </w:t>
      </w: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and pay attention to how many you are together</w:t>
      </w:r>
      <w:r w:rsidRPr="00D95090" w:rsidDel="00497C88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</w:p>
    <w:p w14:paraId="2DEF1037" w14:textId="77777777" w:rsidR="000D6942" w:rsidRPr="00D95090" w:rsidRDefault="000D6942" w:rsidP="000D6942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474DCD72" w14:textId="7EC32582" w:rsidR="000D6942" w:rsidRPr="00D95090" w:rsidRDefault="00497C88" w:rsidP="000D6942">
      <w:pPr>
        <w:pStyle w:val="Brdtekst"/>
        <w:rPr>
          <w:rFonts w:ascii="Helvetica Neue" w:hAnsi="Helvetica Neue"/>
          <w:sz w:val="24"/>
          <w:szCs w:val="24"/>
          <w:lang w:val="en-GB"/>
        </w:rPr>
      </w:pPr>
      <w:r w:rsidRPr="00D95090">
        <w:rPr>
          <w:rFonts w:ascii="Helvetica Neue" w:hAnsi="Helvetica Neue"/>
          <w:b/>
          <w:bCs/>
          <w:sz w:val="24"/>
          <w:szCs w:val="24"/>
          <w:lang w:val="en-GB"/>
        </w:rPr>
        <w:t xml:space="preserve">Common areas 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(</w:t>
      </w:r>
      <w:r w:rsidR="00440D35" w:rsidRPr="00D95090">
        <w:rPr>
          <w:rFonts w:ascii="Helvetica Neue" w:hAnsi="Helvetica Neue"/>
          <w:b/>
          <w:bCs/>
          <w:i/>
          <w:iCs/>
          <w:sz w:val="24"/>
          <w:szCs w:val="24"/>
          <w:lang w:val="en-GB"/>
        </w:rPr>
        <w:t>campus Ilimmarfik &amp; Ilinniarfissuaq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)</w:t>
      </w:r>
    </w:p>
    <w:p w14:paraId="5FAB2D66" w14:textId="77777777" w:rsidR="00440D35" w:rsidRPr="00D95090" w:rsidRDefault="00440D35" w:rsidP="000E654E">
      <w:pPr>
        <w:pStyle w:val="Brdtekst"/>
        <w:rPr>
          <w:rFonts w:ascii="Helvetica Neue" w:hAnsi="Helvetica Neue"/>
          <w:lang w:val="en-GB"/>
        </w:rPr>
      </w:pPr>
    </w:p>
    <w:p w14:paraId="0ECF627D" w14:textId="1F82E829" w:rsidR="000D6942" w:rsidRPr="00D95090" w:rsidRDefault="00497C88">
      <w:pPr>
        <w:pStyle w:val="Brdtekst"/>
        <w:numPr>
          <w:ilvl w:val="0"/>
          <w:numId w:val="6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Wash </w:t>
      </w:r>
      <w:r w:rsidR="000D6942" w:rsidRPr="00D95090">
        <w:rPr>
          <w:rFonts w:ascii="Helvetica Neue" w:hAnsi="Helvetica Neue"/>
          <w:i/>
          <w:iCs/>
          <w:sz w:val="22"/>
          <w:szCs w:val="22"/>
          <w:lang w:val="en-GB"/>
        </w:rPr>
        <w:t>whiteboard</w:t>
      </w: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 with spirits</w:t>
      </w:r>
    </w:p>
    <w:p w14:paraId="52E6BF1A" w14:textId="3A979137" w:rsidR="00440D35" w:rsidRPr="00D95090" w:rsidRDefault="00497C88" w:rsidP="00E46EED">
      <w:pPr>
        <w:pStyle w:val="Brdtekst"/>
        <w:numPr>
          <w:ilvl w:val="0"/>
          <w:numId w:val="6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keyboard with spirits</w:t>
      </w:r>
    </w:p>
    <w:p w14:paraId="254BED42" w14:textId="1AFF3BB2" w:rsidR="00A12A75" w:rsidRPr="00D95090" w:rsidRDefault="00497C88" w:rsidP="000E654E">
      <w:pPr>
        <w:pStyle w:val="Brdtekst"/>
        <w:numPr>
          <w:ilvl w:val="0"/>
          <w:numId w:val="6"/>
        </w:numPr>
        <w:rPr>
          <w:rFonts w:ascii="Helvetica Neue" w:hAnsi="Helvetica Neue"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Clean up after yourself: cups etc. must be delivered to the canteen or staff kitchen</w:t>
      </w:r>
    </w:p>
    <w:p w14:paraId="6CD9CB6D" w14:textId="77777777" w:rsidR="000D6942" w:rsidRPr="00D95090" w:rsidRDefault="000D6942" w:rsidP="000D6942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7A5DF540" w14:textId="789132DB" w:rsidR="000D6942" w:rsidRPr="00D95090" w:rsidRDefault="00497C88" w:rsidP="000D6942">
      <w:pPr>
        <w:pStyle w:val="Brdtekst"/>
        <w:rPr>
          <w:rFonts w:ascii="Helvetica Neue" w:hAnsi="Helvetica Neue"/>
          <w:b/>
          <w:bCs/>
          <w:sz w:val="24"/>
          <w:szCs w:val="24"/>
          <w:lang w:val="en-GB"/>
        </w:rPr>
      </w:pPr>
      <w:r w:rsidRPr="00D95090">
        <w:rPr>
          <w:rFonts w:ascii="Helvetica Neue" w:hAnsi="Helvetica Neue"/>
          <w:b/>
          <w:bCs/>
          <w:sz w:val="24"/>
          <w:szCs w:val="24"/>
          <w:lang w:val="en-GB"/>
        </w:rPr>
        <w:t xml:space="preserve">At the office 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(</w:t>
      </w:r>
      <w:r w:rsidR="00440D35" w:rsidRPr="00D95090">
        <w:rPr>
          <w:rFonts w:ascii="Helvetica Neue" w:hAnsi="Helvetica Neue"/>
          <w:b/>
          <w:bCs/>
          <w:i/>
          <w:iCs/>
          <w:sz w:val="24"/>
          <w:szCs w:val="24"/>
          <w:lang w:val="en-GB"/>
        </w:rPr>
        <w:t>campus Ilimmarfik &amp; Ilinniarfissuaq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)</w:t>
      </w:r>
    </w:p>
    <w:p w14:paraId="2DF4C548" w14:textId="77777777" w:rsidR="00440D35" w:rsidRPr="00D95090" w:rsidRDefault="00440D35" w:rsidP="000E654E">
      <w:pPr>
        <w:pStyle w:val="Brdtekst"/>
        <w:rPr>
          <w:rFonts w:ascii="Helvetica Neue" w:hAnsi="Helvetica Neue"/>
          <w:lang w:val="en-GB"/>
        </w:rPr>
      </w:pPr>
    </w:p>
    <w:p w14:paraId="0196A4BF" w14:textId="7199DB57" w:rsidR="000D6942" w:rsidRPr="00D95090" w:rsidRDefault="00497C88">
      <w:pPr>
        <w:pStyle w:val="Brdtekst"/>
        <w:numPr>
          <w:ilvl w:val="0"/>
          <w:numId w:val="3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door handles with spirits</w:t>
      </w:r>
    </w:p>
    <w:p w14:paraId="0B3AD6AE" w14:textId="36808F38" w:rsidR="000D6942" w:rsidRPr="00D95090" w:rsidRDefault="00497C88" w:rsidP="000D6942">
      <w:pPr>
        <w:pStyle w:val="Brdtekst"/>
        <w:numPr>
          <w:ilvl w:val="0"/>
          <w:numId w:val="3"/>
        </w:numPr>
        <w:rPr>
          <w:rFonts w:ascii="Helvetica Neue" w:hAnsi="Helvetica Neue"/>
          <w:b/>
          <w:bCs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keyboard and screen with spirits</w:t>
      </w:r>
    </w:p>
    <w:p w14:paraId="6F89F600" w14:textId="7D031F7F" w:rsidR="00440D35" w:rsidRPr="00D95090" w:rsidRDefault="00497C88" w:rsidP="000D6942">
      <w:pPr>
        <w:pStyle w:val="Brdtekst"/>
        <w:numPr>
          <w:ilvl w:val="0"/>
          <w:numId w:val="3"/>
        </w:numPr>
        <w:rPr>
          <w:rFonts w:ascii="Helvetica Neue" w:hAnsi="Helvetica Neue"/>
          <w:b/>
          <w:bCs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Clean up after yourself: cups etc. must be delivered to the canteen or staff kitchen</w:t>
      </w:r>
    </w:p>
    <w:p w14:paraId="6B4A99E4" w14:textId="77777777" w:rsidR="000D6942" w:rsidRPr="00D95090" w:rsidRDefault="000D6942" w:rsidP="000D6942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27FEAC83" w14:textId="7BDC4843" w:rsidR="000D6942" w:rsidRPr="00D95090" w:rsidRDefault="00497C88" w:rsidP="000D6942">
      <w:pPr>
        <w:pStyle w:val="Brdtekst"/>
        <w:rPr>
          <w:rFonts w:ascii="Helvetica Neue" w:hAnsi="Helvetica Neue"/>
          <w:b/>
          <w:bCs/>
          <w:sz w:val="24"/>
          <w:szCs w:val="24"/>
          <w:lang w:val="en-GB"/>
        </w:rPr>
      </w:pPr>
      <w:r w:rsidRPr="00D95090">
        <w:rPr>
          <w:rFonts w:ascii="Helvetica Neue" w:hAnsi="Helvetica Neue"/>
          <w:b/>
          <w:bCs/>
          <w:sz w:val="24"/>
          <w:szCs w:val="24"/>
          <w:lang w:val="en-GB"/>
        </w:rPr>
        <w:t>At the toilet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 xml:space="preserve"> (</w:t>
      </w:r>
      <w:r w:rsidR="00440D35" w:rsidRPr="00D95090">
        <w:rPr>
          <w:rFonts w:ascii="Helvetica Neue" w:hAnsi="Helvetica Neue"/>
          <w:b/>
          <w:bCs/>
          <w:i/>
          <w:iCs/>
          <w:sz w:val="24"/>
          <w:szCs w:val="24"/>
          <w:lang w:val="en-GB"/>
        </w:rPr>
        <w:t>campus Ilimmarfik &amp; Ilinniarfissuaq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)</w:t>
      </w:r>
    </w:p>
    <w:p w14:paraId="67318B11" w14:textId="77777777" w:rsidR="00440D35" w:rsidRPr="00D95090" w:rsidRDefault="00440D35" w:rsidP="000E654E">
      <w:pPr>
        <w:pStyle w:val="Brdtekst"/>
        <w:rPr>
          <w:rFonts w:ascii="Helvetica Neue" w:hAnsi="Helvetica Neue"/>
          <w:lang w:val="en-GB"/>
        </w:rPr>
      </w:pPr>
    </w:p>
    <w:p w14:paraId="702CF661" w14:textId="7912B97A" w:rsidR="000D6942" w:rsidRPr="00D95090" w:rsidRDefault="00497C88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Wash toilet seat with spirits </w:t>
      </w:r>
    </w:p>
    <w:p w14:paraId="07F4CA72" w14:textId="5E6287A3" w:rsidR="000D6942" w:rsidRPr="00D95090" w:rsidRDefault="00497C88">
      <w:pPr>
        <w:pStyle w:val="Brdtekst"/>
        <w:numPr>
          <w:ilvl w:val="0"/>
          <w:numId w:val="4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Wash washbasin with spirits </w:t>
      </w:r>
    </w:p>
    <w:p w14:paraId="55073DC5" w14:textId="04FA5E0C" w:rsidR="000D6942" w:rsidRPr="00D95090" w:rsidRDefault="00497C88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Wash door handles with spirits </w:t>
      </w:r>
    </w:p>
    <w:p w14:paraId="11D99DEA" w14:textId="77677E5E" w:rsidR="000D6942" w:rsidRPr="00D95090" w:rsidRDefault="00497C88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</w:t>
      </w:r>
      <w:r w:rsidR="008C6059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your hands </w:t>
      </w:r>
      <w:r w:rsidR="008C6059">
        <w:rPr>
          <w:rFonts w:ascii="Helvetica Neue" w:hAnsi="Helvetica Neue"/>
          <w:i/>
          <w:iCs/>
          <w:sz w:val="22"/>
          <w:szCs w:val="22"/>
          <w:lang w:val="en-GB"/>
        </w:rPr>
        <w:t xml:space="preserve">- and use </w:t>
      </w:r>
      <w:r w:rsidR="008C6059" w:rsidRPr="008F43D4">
        <w:rPr>
          <w:rFonts w:ascii="Helvetica Neue" w:hAnsi="Helvetica Neue"/>
          <w:i/>
          <w:iCs/>
          <w:sz w:val="22"/>
          <w:szCs w:val="22"/>
          <w:lang w:val="en-GB"/>
        </w:rPr>
        <w:t>hand sanitizer</w:t>
      </w:r>
      <w:r w:rsidR="008C6059" w:rsidRPr="008C6059" w:rsidDel="00497C88">
        <w:rPr>
          <w:rFonts w:ascii="Helvetica Neue" w:hAnsi="Helvetica Neue"/>
          <w:i/>
          <w:iCs/>
          <w:sz w:val="22"/>
          <w:szCs w:val="22"/>
          <w:lang w:val="en-GB"/>
        </w:rPr>
        <w:t xml:space="preserve"> </w:t>
      </w:r>
    </w:p>
    <w:p w14:paraId="648BCA56" w14:textId="77777777" w:rsidR="000D6942" w:rsidRPr="00D95090" w:rsidRDefault="000D6942" w:rsidP="000D6942">
      <w:pPr>
        <w:pStyle w:val="Brdtekst"/>
        <w:rPr>
          <w:rFonts w:ascii="Helvetica Neue" w:hAnsi="Helvetica Neue"/>
          <w:sz w:val="24"/>
          <w:szCs w:val="24"/>
          <w:lang w:val="en-GB"/>
        </w:rPr>
      </w:pPr>
    </w:p>
    <w:p w14:paraId="61DE2526" w14:textId="24FB892B" w:rsidR="000D6942" w:rsidRPr="00D95090" w:rsidRDefault="00497C88" w:rsidP="000D6942">
      <w:pPr>
        <w:pStyle w:val="Brdtekst"/>
        <w:rPr>
          <w:rFonts w:ascii="Helvetica Neue" w:hAnsi="Helvetica Neue"/>
          <w:b/>
          <w:bCs/>
          <w:lang w:val="en-GB"/>
        </w:rPr>
      </w:pPr>
      <w:r w:rsidRPr="00D95090">
        <w:rPr>
          <w:rFonts w:ascii="Helvetica Neue" w:hAnsi="Helvetica Neue"/>
          <w:b/>
          <w:bCs/>
          <w:sz w:val="24"/>
          <w:szCs w:val="24"/>
          <w:lang w:val="en-GB"/>
        </w:rPr>
        <w:t>Photocopier</w:t>
      </w:r>
      <w:r w:rsidRPr="00D95090">
        <w:rPr>
          <w:rFonts w:ascii="Helvetica Neue" w:hAnsi="Helvetica Neue"/>
          <w:b/>
          <w:bCs/>
          <w:lang w:val="en-GB"/>
        </w:rPr>
        <w:t xml:space="preserve"> 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(</w:t>
      </w:r>
      <w:r w:rsidR="00440D35" w:rsidRPr="00D95090">
        <w:rPr>
          <w:rFonts w:ascii="Helvetica Neue" w:hAnsi="Helvetica Neue"/>
          <w:b/>
          <w:bCs/>
          <w:i/>
          <w:iCs/>
          <w:sz w:val="24"/>
          <w:szCs w:val="24"/>
          <w:lang w:val="en-GB"/>
        </w:rPr>
        <w:t>campus Ilimmarfik &amp; Ilinniarfissuaq</w:t>
      </w:r>
      <w:r w:rsidR="00440D35" w:rsidRPr="00D95090">
        <w:rPr>
          <w:rFonts w:ascii="Helvetica Neue" w:hAnsi="Helvetica Neue"/>
          <w:b/>
          <w:bCs/>
          <w:sz w:val="24"/>
          <w:szCs w:val="24"/>
          <w:lang w:val="en-GB"/>
        </w:rPr>
        <w:t>)</w:t>
      </w:r>
    </w:p>
    <w:p w14:paraId="4086AC3D" w14:textId="77777777" w:rsidR="00440D35" w:rsidRPr="00D95090" w:rsidRDefault="00440D35" w:rsidP="000E654E">
      <w:pPr>
        <w:pStyle w:val="Brdtekst"/>
        <w:rPr>
          <w:rFonts w:ascii="Helvetica Neue" w:hAnsi="Helvetica Neue"/>
          <w:lang w:val="en-GB"/>
        </w:rPr>
      </w:pPr>
    </w:p>
    <w:p w14:paraId="22440FD4" w14:textId="30974E41" w:rsidR="000D6942" w:rsidRPr="00D95090" w:rsidRDefault="00497C88" w:rsidP="000D6942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keypad with spirits after use</w:t>
      </w:r>
    </w:p>
    <w:p w14:paraId="281FF682" w14:textId="37A1CEE2" w:rsidR="000D6942" w:rsidRPr="00D95090" w:rsidRDefault="00497C88" w:rsidP="000D6942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 xml:space="preserve">Wash door handles with spirits </w:t>
      </w:r>
    </w:p>
    <w:p w14:paraId="46BD26AC" w14:textId="3D99DD90" w:rsidR="00E14539" w:rsidRPr="00D95090" w:rsidRDefault="00497C88" w:rsidP="00E14539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  <w:lang w:val="en-GB"/>
        </w:rPr>
      </w:pPr>
      <w:r w:rsidRPr="00D95090">
        <w:rPr>
          <w:rFonts w:ascii="Helvetica Neue" w:hAnsi="Helvetica Neue"/>
          <w:i/>
          <w:iCs/>
          <w:sz w:val="22"/>
          <w:szCs w:val="22"/>
          <w:lang w:val="en-GB"/>
        </w:rPr>
        <w:t>Wash surfaces with spirits that have been touched</w:t>
      </w:r>
    </w:p>
    <w:p w14:paraId="00C5E072" w14:textId="77777777" w:rsidR="00E14539" w:rsidRPr="00D95090" w:rsidRDefault="00E14539" w:rsidP="00E14539">
      <w:pPr>
        <w:pStyle w:val="Brdtekst"/>
        <w:rPr>
          <w:rFonts w:ascii="Helvetica Neue" w:hAnsi="Helvetica Neue"/>
          <w:i/>
          <w:iCs/>
          <w:sz w:val="22"/>
          <w:szCs w:val="22"/>
          <w:lang w:val="en-GB"/>
        </w:rPr>
      </w:pPr>
    </w:p>
    <w:p w14:paraId="73AD7DFE" w14:textId="3E835791" w:rsidR="001B06E4" w:rsidRPr="00D95090" w:rsidRDefault="00497C88" w:rsidP="00B85190">
      <w:pPr>
        <w:pStyle w:val="Brdtekst"/>
        <w:rPr>
          <w:rFonts w:ascii="Helvetica Neue" w:hAnsi="Helvetica Neue"/>
          <w:sz w:val="24"/>
          <w:szCs w:val="24"/>
          <w:lang w:val="en-GB"/>
        </w:rPr>
      </w:pPr>
      <w:r w:rsidRPr="00D95090">
        <w:rPr>
          <w:rFonts w:ascii="Helvetica Neue" w:hAnsi="Helvetica Neue"/>
          <w:sz w:val="24"/>
          <w:szCs w:val="24"/>
          <w:lang w:val="en-GB"/>
        </w:rPr>
        <w:t xml:space="preserve">Also visit </w:t>
      </w:r>
      <w:hyperlink r:id="rId9" w:history="1">
        <w:r w:rsidR="008C6059" w:rsidRPr="00D95090">
          <w:rPr>
            <w:rStyle w:val="Hyperlink"/>
            <w:rFonts w:ascii="Helvetica Neue" w:hAnsi="Helvetica Neue"/>
            <w:sz w:val="24"/>
            <w:szCs w:val="24"/>
            <w:lang w:val="en-GB"/>
          </w:rPr>
          <w:t>www.nun.gl</w:t>
        </w:r>
      </w:hyperlink>
      <w:r w:rsidR="008C6059" w:rsidRPr="00D95090">
        <w:rPr>
          <w:rFonts w:ascii="Helvetica Neue" w:hAnsi="Helvetica Neue"/>
          <w:sz w:val="24"/>
          <w:szCs w:val="24"/>
          <w:lang w:val="en-GB"/>
        </w:rPr>
        <w:t xml:space="preserve"> for further </w:t>
      </w:r>
      <w:r w:rsidR="00891D9D" w:rsidRPr="00D95090">
        <w:rPr>
          <w:rFonts w:ascii="Helvetica Neue" w:hAnsi="Helvetica Neue"/>
          <w:sz w:val="24"/>
          <w:szCs w:val="24"/>
          <w:lang w:val="en-GB"/>
        </w:rPr>
        <w:t xml:space="preserve">information </w:t>
      </w:r>
      <w:r w:rsidR="008C6059" w:rsidRPr="00D95090">
        <w:rPr>
          <w:rFonts w:ascii="Helvetica Neue" w:hAnsi="Helvetica Neue"/>
          <w:sz w:val="24"/>
          <w:szCs w:val="24"/>
          <w:lang w:val="en-GB"/>
        </w:rPr>
        <w:t xml:space="preserve">about </w:t>
      </w:r>
      <w:r w:rsidR="00891D9D" w:rsidRPr="00D95090">
        <w:rPr>
          <w:rFonts w:ascii="Helvetica Neue" w:hAnsi="Helvetica Neue"/>
          <w:sz w:val="24"/>
          <w:szCs w:val="24"/>
          <w:lang w:val="en-GB"/>
        </w:rPr>
        <w:t>covid-19</w:t>
      </w:r>
      <w:r w:rsidR="00440D35" w:rsidRPr="00D95090">
        <w:rPr>
          <w:rFonts w:ascii="Helvetica Neue" w:hAnsi="Helvetica Neue"/>
          <w:sz w:val="24"/>
          <w:szCs w:val="24"/>
          <w:lang w:val="en-GB"/>
        </w:rPr>
        <w:t>.</w:t>
      </w:r>
    </w:p>
    <w:p w14:paraId="181F90E2" w14:textId="4132E7BF" w:rsidR="00E46EED" w:rsidRPr="00D95090" w:rsidRDefault="008C6059" w:rsidP="00536F02">
      <w:pPr>
        <w:rPr>
          <w:rFonts w:ascii="Helvetica Neue" w:hAnsi="Helvetica Neue"/>
          <w:lang w:val="en-GB"/>
        </w:rPr>
      </w:pPr>
      <w:r w:rsidRPr="00D95090">
        <w:rPr>
          <w:rFonts w:ascii="Helvetica Neue" w:eastAsiaTheme="majorEastAsia" w:hAnsi="Helvetica Neue" w:cstheme="majorBidi"/>
          <w:i/>
          <w:iCs/>
          <w:color w:val="2F759E" w:themeColor="accent1" w:themeShade="BF"/>
          <w:lang w:val="en-GB"/>
        </w:rPr>
        <w:t>Let us keep Ilisimatusarfik clean so that we do not spread the infection.</w:t>
      </w:r>
    </w:p>
    <w:sectPr w:rsidR="00E46EED" w:rsidRPr="00D95090">
      <w:headerReference w:type="default" r:id="rId10"/>
      <w:footerReference w:type="default" r:id="rId11"/>
      <w:pgSz w:w="11900" w:h="16840"/>
      <w:pgMar w:top="85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1A088" w14:textId="77777777" w:rsidR="00031BB2" w:rsidRDefault="00031BB2">
      <w:r>
        <w:separator/>
      </w:r>
    </w:p>
  </w:endnote>
  <w:endnote w:type="continuationSeparator" w:id="0">
    <w:p w14:paraId="056A186F" w14:textId="77777777" w:rsidR="00031BB2" w:rsidRDefault="00031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83F8B" w14:textId="77777777" w:rsidR="00B03093" w:rsidRDefault="00A1671D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b/>
        <w:bCs/>
        <w:color w:val="797979"/>
        <w:sz w:val="21"/>
        <w:szCs w:val="21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788E45A" wp14:editId="49AD260A">
          <wp:simplePos x="0" y="0"/>
          <wp:positionH relativeFrom="page">
            <wp:posOffset>6141720</wp:posOffset>
          </wp:positionH>
          <wp:positionV relativeFrom="page">
            <wp:posOffset>9384665</wp:posOffset>
          </wp:positionV>
          <wp:extent cx="912495" cy="1039495"/>
          <wp:effectExtent l="0" t="0" r="1905" b="8255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Rundt un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495" cy="10394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D60C5">
      <w:rPr>
        <w:rFonts w:ascii="Verdana"/>
        <w:b/>
        <w:bCs/>
        <w:color w:val="797979"/>
        <w:sz w:val="21"/>
        <w:szCs w:val="21"/>
      </w:rPr>
      <w:t>Ilisimatusarfik</w:t>
    </w:r>
    <w:r w:rsidR="003D60C5">
      <w:rPr>
        <w:rFonts w:ascii="Verdana"/>
        <w:color w:val="797979"/>
        <w:sz w:val="21"/>
        <w:szCs w:val="21"/>
      </w:rPr>
      <w:t xml:space="preserve"> </w:t>
    </w:r>
    <w:r w:rsidR="003D60C5">
      <w:rPr>
        <w:rFonts w:ascii="Lucida Calligraphy"/>
        <w:color w:val="797979"/>
        <w:sz w:val="21"/>
        <w:szCs w:val="21"/>
      </w:rPr>
      <w:t>Gr</w:t>
    </w:r>
    <w:r w:rsidR="003D60C5">
      <w:rPr>
        <w:rFonts w:hAnsi="Lucida Calligraphy"/>
        <w:color w:val="797979"/>
        <w:sz w:val="21"/>
        <w:szCs w:val="21"/>
      </w:rPr>
      <w:t>ø</w:t>
    </w:r>
    <w:r w:rsidR="003D60C5">
      <w:rPr>
        <w:rFonts w:ascii="Lucida Calligraphy"/>
        <w:color w:val="797979"/>
        <w:sz w:val="21"/>
        <w:szCs w:val="21"/>
      </w:rPr>
      <w:t xml:space="preserve">nlands Universitet </w:t>
    </w:r>
    <w:r w:rsidR="003D60C5" w:rsidRPr="00430F51">
      <w:rPr>
        <w:rFonts w:ascii="Verdana"/>
        <w:b/>
        <w:bCs/>
        <w:color w:val="797979"/>
        <w:sz w:val="21"/>
        <w:szCs w:val="21"/>
      </w:rPr>
      <w:t>University of Greenland</w:t>
    </w:r>
  </w:p>
  <w:p w14:paraId="01F9F415" w14:textId="77777777" w:rsidR="00B03093" w:rsidRDefault="00031BB2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hyperlink r:id="rId2" w:history="1">
      <w:r w:rsidR="003D60C5" w:rsidRPr="00A757B4">
        <w:rPr>
          <w:rStyle w:val="Hyperlink0"/>
          <w:rFonts w:ascii="Verdana"/>
          <w:sz w:val="21"/>
          <w:szCs w:val="21"/>
        </w:rPr>
        <w:t>www.uni.gl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hyperlink r:id="rId3" w:history="1">
      <w:r w:rsidR="003D60C5" w:rsidRPr="00A757B4">
        <w:rPr>
          <w:rStyle w:val="Hyperlink0"/>
          <w:rFonts w:ascii="Verdana"/>
          <w:sz w:val="21"/>
          <w:szCs w:val="21"/>
        </w:rPr>
        <w:t>mail@uni.gl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r w:rsidR="003D60C5">
      <w:rPr>
        <w:rFonts w:ascii="Verdana"/>
        <w:color w:val="797979"/>
        <w:sz w:val="21"/>
        <w:szCs w:val="21"/>
      </w:rPr>
      <w:t>telefon +299 38 56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73164" w14:textId="77777777" w:rsidR="00031BB2" w:rsidRDefault="00031BB2">
      <w:r>
        <w:separator/>
      </w:r>
    </w:p>
  </w:footnote>
  <w:footnote w:type="continuationSeparator" w:id="0">
    <w:p w14:paraId="3121E4F9" w14:textId="77777777" w:rsidR="00031BB2" w:rsidRDefault="00031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5DDD6" w14:textId="77777777" w:rsidR="00B03093" w:rsidRDefault="00B03093">
    <w:pPr>
      <w:pStyle w:val="Sidehoved"/>
      <w:tabs>
        <w:tab w:val="clear" w:pos="9638"/>
        <w:tab w:val="right" w:pos="904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E2D35"/>
    <w:multiLevelType w:val="hybridMultilevel"/>
    <w:tmpl w:val="24424B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A0873"/>
    <w:multiLevelType w:val="hybridMultilevel"/>
    <w:tmpl w:val="9056D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11038"/>
    <w:multiLevelType w:val="hybridMultilevel"/>
    <w:tmpl w:val="AD4476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83231"/>
    <w:multiLevelType w:val="hybridMultilevel"/>
    <w:tmpl w:val="6C3475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F64E3"/>
    <w:multiLevelType w:val="hybridMultilevel"/>
    <w:tmpl w:val="3F74C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27707"/>
    <w:multiLevelType w:val="hybridMultilevel"/>
    <w:tmpl w:val="5776AA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93"/>
    <w:rsid w:val="000025B6"/>
    <w:rsid w:val="00003EC7"/>
    <w:rsid w:val="00031BB2"/>
    <w:rsid w:val="000D6942"/>
    <w:rsid w:val="000E654E"/>
    <w:rsid w:val="00184D39"/>
    <w:rsid w:val="001B06E4"/>
    <w:rsid w:val="001D25B2"/>
    <w:rsid w:val="00257EB5"/>
    <w:rsid w:val="0033498D"/>
    <w:rsid w:val="0035187B"/>
    <w:rsid w:val="003D60C5"/>
    <w:rsid w:val="00404EC3"/>
    <w:rsid w:val="0042773C"/>
    <w:rsid w:val="00430F51"/>
    <w:rsid w:val="00440D35"/>
    <w:rsid w:val="00464214"/>
    <w:rsid w:val="00470827"/>
    <w:rsid w:val="00497C88"/>
    <w:rsid w:val="004C2FFC"/>
    <w:rsid w:val="004E6539"/>
    <w:rsid w:val="005273F0"/>
    <w:rsid w:val="00536F02"/>
    <w:rsid w:val="0060445A"/>
    <w:rsid w:val="00626849"/>
    <w:rsid w:val="00690A31"/>
    <w:rsid w:val="00721DC2"/>
    <w:rsid w:val="00725B23"/>
    <w:rsid w:val="007D72AD"/>
    <w:rsid w:val="00860443"/>
    <w:rsid w:val="00891D9D"/>
    <w:rsid w:val="008C6059"/>
    <w:rsid w:val="008E462C"/>
    <w:rsid w:val="00985215"/>
    <w:rsid w:val="009B41B7"/>
    <w:rsid w:val="009D7093"/>
    <w:rsid w:val="00A12A75"/>
    <w:rsid w:val="00A1671D"/>
    <w:rsid w:val="00A52A8B"/>
    <w:rsid w:val="00A757B4"/>
    <w:rsid w:val="00A904A7"/>
    <w:rsid w:val="00B03093"/>
    <w:rsid w:val="00B404BD"/>
    <w:rsid w:val="00B85190"/>
    <w:rsid w:val="00BA7F7D"/>
    <w:rsid w:val="00CC6F4C"/>
    <w:rsid w:val="00D95090"/>
    <w:rsid w:val="00DB1712"/>
    <w:rsid w:val="00DD72D2"/>
    <w:rsid w:val="00E14539"/>
    <w:rsid w:val="00E46EED"/>
    <w:rsid w:val="00E741A0"/>
    <w:rsid w:val="00E8144F"/>
    <w:rsid w:val="00ED0A89"/>
    <w:rsid w:val="00EF6191"/>
    <w:rsid w:val="00F4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B948B"/>
  <w15:docId w15:val="{D1D830AE-BDC7-475F-8969-7B5B6AFF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B06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06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B06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819"/>
        <w:tab w:val="right" w:pos="9638"/>
      </w:tabs>
    </w:pPr>
    <w:rPr>
      <w:rFonts w:hAnsi="Arial Unicode MS" w:cs="Arial Unicode MS"/>
      <w:color w:val="000000"/>
      <w:u w:color="000000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character" w:customStyle="1" w:styleId="Henvisning">
    <w:name w:val="Henvisning"/>
    <w:rPr>
      <w:color w:val="0000FF"/>
      <w:u w:val="single" w:color="0000FF"/>
    </w:rPr>
  </w:style>
  <w:style w:type="character" w:customStyle="1" w:styleId="Hyperlink0">
    <w:name w:val="Hyperlink.0"/>
    <w:basedOn w:val="Henvisning"/>
    <w:rPr>
      <w:color w:val="797979"/>
      <w:u w:val="none" w:color="0000FF"/>
    </w:rPr>
  </w:style>
  <w:style w:type="paragraph" w:styleId="Brdtekst">
    <w:name w:val="Body Text"/>
    <w:rPr>
      <w:rFonts w:hAnsi="Arial Unicode MS" w:cs="Arial Unicode MS"/>
      <w:color w:val="000000"/>
      <w:u w:color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144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144F"/>
    <w:rPr>
      <w:rFonts w:ascii="Tahoma" w:hAnsi="Tahoma" w:cs="Tahoma"/>
      <w:sz w:val="16"/>
      <w:szCs w:val="16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003EC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03EC7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59"/>
    <w:rsid w:val="00003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1B06E4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B06E4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B06E4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  <w:lang w:val="en-US"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8C6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un.g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.gl" TargetMode="External"/><Relationship Id="rId2" Type="http://schemas.openxmlformats.org/officeDocument/2006/relationships/hyperlink" Target="http://www.uni.gl" TargetMode="External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6DC7E-0C33-4B8F-8E1F-3C29B1381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Arnfjord</dc:creator>
  <cp:lastModifiedBy>Henriette Rosing</cp:lastModifiedBy>
  <cp:revision>4</cp:revision>
  <cp:lastPrinted>2015-11-19T14:32:00Z</cp:lastPrinted>
  <dcterms:created xsi:type="dcterms:W3CDTF">2020-04-17T11:49:00Z</dcterms:created>
  <dcterms:modified xsi:type="dcterms:W3CDTF">2020-04-17T17:13:00Z</dcterms:modified>
</cp:coreProperties>
</file>